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ECB" w:rsidRDefault="007A3ECB" w:rsidP="007A3ECB">
      <w:pPr>
        <w:pStyle w:val="11"/>
        <w:ind w:right="110"/>
        <w:rPr>
          <w:lang w:val="ru-RU"/>
        </w:rPr>
      </w:pPr>
      <w:r>
        <w:rPr>
          <w:lang w:val="ru-RU"/>
        </w:rPr>
        <w:t>Протокол школьного этапа</w:t>
      </w:r>
      <w:r>
        <w:rPr>
          <w:lang w:val="ru-RU"/>
        </w:rPr>
        <w:t xml:space="preserve"> всероссийской </w:t>
      </w:r>
      <w:r>
        <w:rPr>
          <w:lang w:val="ru-RU"/>
        </w:rPr>
        <w:t xml:space="preserve"> олимпиад</w:t>
      </w:r>
      <w:r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7A3ECB" w:rsidRDefault="007A3ECB" w:rsidP="007A3ECB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 </w:t>
      </w:r>
      <w:r>
        <w:rPr>
          <w:u w:val="single"/>
          <w:lang w:val="ru-RU"/>
        </w:rPr>
        <w:t>Обществознание</w:t>
      </w:r>
    </w:p>
    <w:p w:rsidR="007A3ECB" w:rsidRDefault="007A3ECB" w:rsidP="007A3ECB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</w:tblGrid>
      <w:tr w:rsidR="007A3ECB" w:rsidRPr="00F226C9" w:rsidTr="004F2109">
        <w:trPr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7A3ECB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jc w:val="center"/>
              <w:rPr>
                <w:sz w:val="28"/>
                <w:szCs w:val="28"/>
              </w:rPr>
            </w:pPr>
            <w:proofErr w:type="spellStart"/>
            <w:r w:rsidRPr="007A3ECB">
              <w:rPr>
                <w:sz w:val="28"/>
                <w:szCs w:val="28"/>
              </w:rPr>
              <w:t>Участник</w:t>
            </w:r>
            <w:proofErr w:type="spellEnd"/>
            <w:r w:rsidRPr="007A3ECB">
              <w:rPr>
                <w:sz w:val="28"/>
                <w:szCs w:val="28"/>
              </w:rPr>
              <w:t xml:space="preserve"> </w:t>
            </w:r>
            <w:proofErr w:type="spellStart"/>
            <w:r w:rsidRPr="007A3ECB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7A3ECB" w:rsidRPr="00F226C9" w:rsidTr="004F2109">
        <w:trPr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7A3ECB">
              <w:rPr>
                <w:sz w:val="28"/>
                <w:szCs w:val="28"/>
              </w:rPr>
              <w:t>Фамилия</w:t>
            </w:r>
            <w:proofErr w:type="spellEnd"/>
            <w:r w:rsidRPr="007A3ECB">
              <w:rPr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7A3ECB" w:rsidRPr="007A3ECB" w:rsidRDefault="007A3ECB" w:rsidP="004F2109">
            <w:pPr>
              <w:pStyle w:val="TableParagraph"/>
              <w:spacing w:line="228" w:lineRule="exact"/>
              <w:ind w:left="21"/>
              <w:rPr>
                <w:sz w:val="28"/>
                <w:szCs w:val="28"/>
                <w:lang w:val="ru-RU"/>
              </w:rPr>
            </w:pPr>
          </w:p>
        </w:tc>
      </w:tr>
      <w:tr w:rsidR="007A3ECB" w:rsidRPr="00F226C9" w:rsidTr="004F2109">
        <w:trPr>
          <w:trHeight w:hRule="exact" w:val="375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30</w:t>
            </w:r>
          </w:p>
        </w:tc>
      </w:tr>
      <w:tr w:rsidR="007A3ECB" w:rsidRPr="00F226C9" w:rsidTr="004F2109">
        <w:trPr>
          <w:trHeight w:hRule="exact" w:val="374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Гильмутдинова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27</w:t>
            </w:r>
          </w:p>
        </w:tc>
      </w:tr>
      <w:tr w:rsidR="007A3ECB" w:rsidRPr="00F226C9" w:rsidTr="004F2109">
        <w:trPr>
          <w:trHeight w:hRule="exact" w:val="422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Сибатова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28</w:t>
            </w:r>
          </w:p>
        </w:tc>
      </w:tr>
      <w:tr w:rsidR="007A3ECB" w:rsidRPr="00F226C9" w:rsidTr="004F2109">
        <w:trPr>
          <w:trHeight w:hRule="exact" w:val="410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Н.</w:t>
            </w:r>
            <w:bookmarkStart w:id="0" w:name="_GoBack"/>
            <w:bookmarkEnd w:id="0"/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7A3ECB" w:rsidRPr="007A3ECB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7A3ECB">
              <w:rPr>
                <w:sz w:val="28"/>
                <w:szCs w:val="28"/>
                <w:lang w:val="ru-RU"/>
              </w:rPr>
              <w:t>42</w:t>
            </w:r>
          </w:p>
        </w:tc>
      </w:tr>
      <w:tr w:rsidR="007A3ECB" w:rsidRPr="00F226C9" w:rsidTr="004F2109">
        <w:trPr>
          <w:trHeight w:hRule="exact" w:val="14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7A3ECB" w:rsidRPr="00F226C9" w:rsidRDefault="007A3ECB" w:rsidP="004F210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9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977BD7" w:rsidRDefault="007A3ECB" w:rsidP="004F2109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3ECB" w:rsidRPr="003A18EA" w:rsidRDefault="007A3ECB" w:rsidP="004F210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7A3ECB" w:rsidRDefault="007A3ECB" w:rsidP="007A3ECB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A3ECB" w:rsidRDefault="007A3ECB" w:rsidP="007A3ECB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A3ECB" w:rsidRDefault="007A3ECB" w:rsidP="007A3ECB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A3ECB" w:rsidRDefault="007A3ECB" w:rsidP="007A3ECB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7A3ECB" w:rsidRPr="006B6040" w:rsidRDefault="007A3ECB" w:rsidP="007A3ECB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>Председатель жюри: ________/Валиева Н.Т./</w:t>
      </w:r>
    </w:p>
    <w:p w:rsidR="007A3ECB" w:rsidRPr="006B6040" w:rsidRDefault="007A3ECB" w:rsidP="007A3ECB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>Члены жюри:__________/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7A3ECB" w:rsidRDefault="007A3ECB" w:rsidP="007A3ECB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_________/</w:t>
      </w:r>
      <w:proofErr w:type="spellStart"/>
      <w:r>
        <w:rPr>
          <w:sz w:val="24"/>
          <w:szCs w:val="24"/>
        </w:rPr>
        <w:t>Баязитова</w:t>
      </w:r>
      <w:proofErr w:type="spellEnd"/>
      <w:r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</w:p>
    <w:p w:rsidR="007A3ECB" w:rsidRPr="006B6040" w:rsidRDefault="007A3ECB" w:rsidP="007A3ECB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7A3ECB" w:rsidRPr="006B6040" w:rsidRDefault="007A3ECB" w:rsidP="007A3ECB">
      <w:pPr>
        <w:spacing w:line="300" w:lineRule="auto"/>
        <w:rPr>
          <w:sz w:val="28"/>
          <w:szCs w:val="28"/>
        </w:rPr>
      </w:pPr>
    </w:p>
    <w:p w:rsidR="007A3ECB" w:rsidRDefault="007A3ECB" w:rsidP="007A3ECB">
      <w:pPr>
        <w:spacing w:line="300" w:lineRule="auto"/>
      </w:pPr>
    </w:p>
    <w:p w:rsidR="007A3ECB" w:rsidRDefault="007A3ECB" w:rsidP="007A3ECB">
      <w:pPr>
        <w:spacing w:line="300" w:lineRule="auto"/>
      </w:pPr>
    </w:p>
    <w:p w:rsidR="007A3ECB" w:rsidRDefault="007A3ECB" w:rsidP="007A3ECB">
      <w:pPr>
        <w:spacing w:line="300" w:lineRule="auto"/>
      </w:pPr>
    </w:p>
    <w:p w:rsidR="007A3ECB" w:rsidRDefault="007A3ECB" w:rsidP="007A3ECB">
      <w:pPr>
        <w:spacing w:line="300" w:lineRule="auto"/>
      </w:pPr>
    </w:p>
    <w:p w:rsidR="007A3ECB" w:rsidRDefault="007A3ECB" w:rsidP="007A3ECB">
      <w:pPr>
        <w:pStyle w:val="a3"/>
        <w:spacing w:line="300" w:lineRule="auto"/>
        <w:rPr>
          <w:rFonts w:ascii="Times New Roman" w:hAnsi="Times New Roman" w:cs="Times New Roman"/>
          <w:sz w:val="28"/>
          <w:szCs w:val="28"/>
        </w:rPr>
      </w:pPr>
    </w:p>
    <w:p w:rsidR="00CE432C" w:rsidRDefault="00CE432C"/>
    <w:sectPr w:rsidR="00CE432C" w:rsidSect="007A3E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394"/>
    <w:rsid w:val="00554394"/>
    <w:rsid w:val="007A3ECB"/>
    <w:rsid w:val="00CE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E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A3EC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A3EC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7A3ECB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7A3ECB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E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A3EC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A3EC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7A3ECB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7A3ECB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2018-11-03T06:35:00Z</dcterms:created>
  <dcterms:modified xsi:type="dcterms:W3CDTF">2018-11-03T06:36:00Z</dcterms:modified>
</cp:coreProperties>
</file>